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1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0"/>
        <w:gridCol w:w="3070"/>
        <w:gridCol w:w="6204"/>
      </w:tblGrid>
      <w:tr w:rsidR="007D6C5A" w14:paraId="201AF416" w14:textId="77777777">
        <w:trPr>
          <w:trHeight w:val="3595"/>
        </w:trPr>
        <w:tc>
          <w:tcPr>
            <w:tcW w:w="32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E4761" w14:textId="77777777" w:rsidR="007D6C5A" w:rsidRDefault="00947644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34268C95" wp14:editId="45EC05FF">
                  <wp:extent cx="1570990" cy="2671445"/>
                  <wp:effectExtent l="19050" t="0" r="0" b="0"/>
                  <wp:docPr id="10" name="Рисунок 4" descr="D:\Загрузки\WhatsApp Image 2025-10-10 at 13.09.4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4" descr="D:\Загрузки\WhatsApp Image 2025-10-10 at 13.09.4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327" cy="2676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54707" w14:textId="77777777" w:rsidR="007D6C5A" w:rsidRDefault="00947644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 xml:space="preserve">Сәкен Зейнеп Асқарқызы </w:t>
            </w:r>
          </w:p>
          <w:p w14:paraId="1D32BBE0" w14:textId="77777777" w:rsidR="007D6C5A" w:rsidRDefault="007D6C5A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3E5E3C2B" w14:textId="77777777" w:rsidR="007D6C5A" w:rsidRDefault="00947644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kk-KZ"/>
              </w:rPr>
              <w:t>Қоғаммен</w:t>
            </w: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kk-KZ"/>
              </w:rPr>
              <w:t xml:space="preserve"> байланыс</w:t>
            </w:r>
          </w:p>
          <w:p w14:paraId="40371583" w14:textId="77777777" w:rsidR="007D6C5A" w:rsidRDefault="00947644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 І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</w:t>
            </w:r>
            <w:proofErr w:type="spellEnd"/>
          </w:p>
          <w:p w14:paraId="1C411EE7" w14:textId="77777777" w:rsidR="007D6C5A" w:rsidRDefault="00947644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Қоғаммен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байланыс мамандығының 4-ші курс студенті</w:t>
            </w:r>
          </w:p>
          <w:p w14:paraId="094B555E" w14:textId="77777777" w:rsidR="007D6C5A" w:rsidRDefault="00947644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Туған күні: 03.12.2004 ж.</w:t>
            </w:r>
          </w:p>
          <w:p w14:paraId="2A16BBA2" w14:textId="77777777" w:rsidR="007D6C5A" w:rsidRDefault="00947644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Қала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: Талдықорған қаласы ,Болашақ 32</w:t>
            </w:r>
          </w:p>
          <w:p w14:paraId="45291071" w14:textId="77777777" w:rsidR="007D6C5A" w:rsidRDefault="00947644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Отбасылық жағдайы: тұрмыс құрмаған</w:t>
            </w:r>
          </w:p>
          <w:p w14:paraId="536889AE" w14:textId="77777777" w:rsidR="007D6C5A" w:rsidRDefault="00947644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Телефон: 87075632968</w:t>
            </w:r>
          </w:p>
          <w:p w14:paraId="6C76AEC0" w14:textId="77777777" w:rsidR="007D6C5A" w:rsidRDefault="00947644">
            <w:pPr>
              <w:widowControl w:val="0"/>
              <w:tabs>
                <w:tab w:val="left" w:pos="3084"/>
              </w:tabs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saken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zeinep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4"/>
              </w:rPr>
              <w:t>@</w:t>
            </w:r>
            <w:r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mail</w:t>
            </w:r>
            <w:r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r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ru</w:t>
            </w:r>
          </w:p>
        </w:tc>
      </w:tr>
      <w:tr w:rsidR="007D6C5A" w14:paraId="03B37CC0" w14:textId="77777777">
        <w:trPr>
          <w:trHeight w:val="1340"/>
        </w:trPr>
        <w:tc>
          <w:tcPr>
            <w:tcW w:w="32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2BEE4" w14:textId="77777777" w:rsidR="007D6C5A" w:rsidRDefault="00947644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ЖҰМЫС </w:t>
            </w:r>
            <w:proofErr w:type="spell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ТӘЖІРИБЕСІ</w:t>
            </w:r>
            <w:proofErr w:type="spellEnd"/>
          </w:p>
          <w:p w14:paraId="7B3214EE" w14:textId="77777777" w:rsidR="007D6C5A" w:rsidRDefault="00947644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ОҚУ </w:t>
            </w:r>
            <w:proofErr w:type="spell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ПРАКТИКАСЫ</w:t>
            </w:r>
            <w:proofErr w:type="spellEnd"/>
          </w:p>
        </w:tc>
        <w:tc>
          <w:tcPr>
            <w:tcW w:w="62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9E213" w14:textId="77777777" w:rsidR="007D6C5A" w:rsidRDefault="0094764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14:paraId="5242D73B" w14:textId="77777777" w:rsidR="007D6C5A" w:rsidRDefault="0094764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5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маусым</w:t>
            </w:r>
          </w:p>
          <w:p w14:paraId="6947D496" w14:textId="77777777" w:rsidR="007D6C5A" w:rsidRDefault="00947644">
            <w:pPr>
              <w:shd w:val="clear" w:color="auto" w:fill="FFFFFF"/>
              <w:spacing w:after="0"/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н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«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Бейсен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Құранбек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журналистер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үйі</w:t>
            </w:r>
            <w:proofErr w:type="spellEnd"/>
          </w:p>
        </w:tc>
      </w:tr>
      <w:tr w:rsidR="007D6C5A" w14:paraId="09A9839E" w14:textId="77777777">
        <w:trPr>
          <w:trHeight w:val="1375"/>
        </w:trPr>
        <w:tc>
          <w:tcPr>
            <w:tcW w:w="32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587B3" w14:textId="77777777" w:rsidR="007D6C5A" w:rsidRDefault="00947644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І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МІ</w:t>
            </w:r>
          </w:p>
        </w:tc>
        <w:tc>
          <w:tcPr>
            <w:tcW w:w="62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3AF7A" w14:textId="77777777" w:rsidR="007D6C5A" w:rsidRDefault="0094764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Гуманитарлықфакультеті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Журналистика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мамандығы</w:t>
            </w:r>
          </w:p>
          <w:p w14:paraId="129F9FCF" w14:textId="77777777" w:rsidR="007D6C5A" w:rsidRDefault="0094764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2022-жыл тамыз, ішкі оқу формасы</w:t>
            </w:r>
          </w:p>
          <w:p w14:paraId="10C27C6D" w14:textId="77777777" w:rsidR="007D6C5A" w:rsidRDefault="0094764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Талдықорған қаласы, Гуманитарлық факультеті, </w:t>
            </w:r>
          </w:p>
          <w:p w14:paraId="102C2C3B" w14:textId="77777777" w:rsidR="007D6C5A" w:rsidRDefault="0094764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</w:tc>
      </w:tr>
      <w:tr w:rsidR="007D6C5A" w14:paraId="3EFE2DAF" w14:textId="77777777">
        <w:trPr>
          <w:trHeight w:val="653"/>
        </w:trPr>
        <w:tc>
          <w:tcPr>
            <w:tcW w:w="32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AF002" w14:textId="77777777" w:rsidR="007D6C5A" w:rsidRDefault="009476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ҚОСЫМША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 xml:space="preserve"> БІЛІМІ</w:t>
            </w:r>
          </w:p>
          <w:p w14:paraId="55464BA0" w14:textId="77777777" w:rsidR="007D6C5A" w:rsidRDefault="00947644">
            <w:pPr>
              <w:widowControl w:val="0"/>
              <w:spacing w:after="0"/>
              <w:jc w:val="right"/>
              <w:rPr>
                <w:lang w:val="kk-KZ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БІЛІКТІЛІГІ</w:t>
            </w:r>
          </w:p>
        </w:tc>
        <w:tc>
          <w:tcPr>
            <w:tcW w:w="62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01D3C" w14:textId="77777777" w:rsidR="007D6C5A" w:rsidRDefault="00947644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Қоғаммен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байланыс және Журналист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7D6C5A" w14:paraId="3FFB6787" w14:textId="77777777">
        <w:trPr>
          <w:trHeight w:val="653"/>
        </w:trPr>
        <w:tc>
          <w:tcPr>
            <w:tcW w:w="32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B76D4" w14:textId="77777777" w:rsidR="007D6C5A" w:rsidRDefault="00947644">
            <w:pPr>
              <w:widowControl w:val="0"/>
              <w:spacing w:after="0"/>
              <w:jc w:val="right"/>
              <w:outlineLvl w:val="0"/>
              <w:rPr>
                <w:lang w:val="kk-KZ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62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A7E33" w14:textId="77777777" w:rsidR="007D6C5A" w:rsidRDefault="00947644">
            <w:pPr>
              <w:pStyle w:val="ac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04" w:hanging="142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ДК білімі: MS Word, MS PowerPoi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, CANVA , MS Ex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el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54486CE7" w14:textId="77777777" w:rsidR="007D6C5A" w:rsidRDefault="00947644">
            <w:pPr>
              <w:pStyle w:val="ac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04" w:hanging="14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Мақала жазу және оны өңдеу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7986B5DA" w14:textId="77777777" w:rsidR="007D6C5A" w:rsidRDefault="00947644">
            <w:pPr>
              <w:pStyle w:val="ac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04" w:hanging="14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Пресс релиз жазу.</w:t>
            </w:r>
          </w:p>
        </w:tc>
      </w:tr>
      <w:tr w:rsidR="007D6C5A" w14:paraId="287FA7B7" w14:textId="77777777">
        <w:trPr>
          <w:trHeight w:val="2027"/>
        </w:trPr>
        <w:tc>
          <w:tcPr>
            <w:tcW w:w="32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7F22" w14:textId="77777777" w:rsidR="007D6C5A" w:rsidRDefault="00947644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ЖЕКЕ </w:t>
            </w:r>
            <w:proofErr w:type="spell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ҚАСИЕТТЕРІ</w:t>
            </w:r>
            <w:proofErr w:type="spellEnd"/>
          </w:p>
        </w:tc>
        <w:tc>
          <w:tcPr>
            <w:tcW w:w="62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D1412" w14:textId="77777777" w:rsidR="007D6C5A" w:rsidRDefault="00947644">
            <w:pPr>
              <w:pStyle w:val="ac"/>
              <w:widowControl w:val="0"/>
              <w:numPr>
                <w:ilvl w:val="0"/>
                <w:numId w:val="2"/>
              </w:numPr>
              <w:spacing w:after="0"/>
              <w:ind w:left="204" w:hanging="14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Жоғары жауаркершілік;</w:t>
            </w:r>
          </w:p>
          <w:p w14:paraId="4C77AC69" w14:textId="77777777" w:rsidR="007D6C5A" w:rsidRDefault="00947644">
            <w:pPr>
              <w:pStyle w:val="ac"/>
              <w:widowControl w:val="0"/>
              <w:numPr>
                <w:ilvl w:val="0"/>
                <w:numId w:val="2"/>
              </w:numPr>
              <w:spacing w:after="0"/>
              <w:ind w:left="204" w:hanging="14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Ақпаратпен жұмыс;</w:t>
            </w:r>
          </w:p>
          <w:p w14:paraId="261E28FD" w14:textId="77777777" w:rsidR="007D6C5A" w:rsidRDefault="00947644">
            <w:pPr>
              <w:pStyle w:val="ac"/>
              <w:widowControl w:val="0"/>
              <w:numPr>
                <w:ilvl w:val="0"/>
                <w:numId w:val="2"/>
              </w:numPr>
              <w:spacing w:after="0"/>
              <w:ind w:left="204" w:hanging="14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Команда менде жеке де жұмыс; </w:t>
            </w:r>
          </w:p>
          <w:p w14:paraId="6E173A83" w14:textId="77777777" w:rsidR="007D6C5A" w:rsidRDefault="00947644">
            <w:pPr>
              <w:pStyle w:val="ac"/>
              <w:widowControl w:val="0"/>
              <w:numPr>
                <w:ilvl w:val="0"/>
                <w:numId w:val="2"/>
              </w:numPr>
              <w:spacing w:after="0"/>
              <w:ind w:left="204" w:hanging="14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Әлеуметтік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коммуникация; </w:t>
            </w:r>
          </w:p>
          <w:p w14:paraId="0C2CB42C" w14:textId="77777777" w:rsidR="007D6C5A" w:rsidRDefault="00947644">
            <w:pPr>
              <w:pStyle w:val="ac"/>
              <w:widowControl w:val="0"/>
              <w:numPr>
                <w:ilvl w:val="0"/>
                <w:numId w:val="2"/>
              </w:numPr>
              <w:spacing w:after="0"/>
              <w:ind w:left="204" w:hanging="14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Жаңа тәжірибеге ашықтық; </w:t>
            </w:r>
          </w:p>
          <w:p w14:paraId="76D84878" w14:textId="13F55677" w:rsidR="0054494B" w:rsidRPr="00F63078" w:rsidRDefault="00947644" w:rsidP="00F63078">
            <w:pPr>
              <w:pStyle w:val="ac"/>
              <w:widowControl w:val="0"/>
              <w:numPr>
                <w:ilvl w:val="0"/>
                <w:numId w:val="2"/>
              </w:numPr>
              <w:spacing w:after="0"/>
              <w:ind w:left="204" w:hanging="14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Кәсіби деңгейде үнемі даму.</w:t>
            </w:r>
          </w:p>
          <w:p w14:paraId="7010D263" w14:textId="77777777" w:rsidR="0054494B" w:rsidRDefault="00F63078">
            <w:pPr>
              <w:pStyle w:val="ac"/>
              <w:widowControl w:val="0"/>
              <w:numPr>
                <w:ilvl w:val="0"/>
                <w:numId w:val="2"/>
              </w:numPr>
              <w:spacing w:after="0"/>
              <w:ind w:left="204" w:hanging="14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Адам психологиясын білу</w:t>
            </w:r>
          </w:p>
          <w:p w14:paraId="318010DD" w14:textId="77777777" w:rsidR="00F63078" w:rsidRDefault="00425180">
            <w:pPr>
              <w:pStyle w:val="ac"/>
              <w:widowControl w:val="0"/>
              <w:numPr>
                <w:ilvl w:val="0"/>
                <w:numId w:val="2"/>
              </w:numPr>
              <w:spacing w:after="0"/>
              <w:ind w:left="204" w:hanging="14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Жаңа идея ұсыну</w:t>
            </w:r>
          </w:p>
          <w:p w14:paraId="2A08A3C6" w14:textId="3CF00130" w:rsidR="00425180" w:rsidRDefault="00425180" w:rsidP="000946C4">
            <w:pPr>
              <w:pStyle w:val="ac"/>
              <w:widowControl w:val="0"/>
              <w:spacing w:after="0"/>
              <w:ind w:left="204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</w:tr>
      <w:tr w:rsidR="007D6C5A" w14:paraId="04E4F2AD" w14:textId="77777777">
        <w:trPr>
          <w:trHeight w:val="995"/>
        </w:trPr>
        <w:tc>
          <w:tcPr>
            <w:tcW w:w="18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1E794" w14:textId="77777777" w:rsidR="007D6C5A" w:rsidRDefault="007D6C5A">
            <w:pPr>
              <w:rPr>
                <w:lang w:val="kk-KZ"/>
              </w:rPr>
            </w:pPr>
          </w:p>
        </w:tc>
        <w:tc>
          <w:tcPr>
            <w:tcW w:w="3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DF947" w14:textId="77777777" w:rsidR="007D6C5A" w:rsidRDefault="00947644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2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0CA79" w14:textId="77777777" w:rsidR="007D6C5A" w:rsidRDefault="00947644">
            <w:pPr>
              <w:pStyle w:val="ac"/>
              <w:widowControl w:val="0"/>
              <w:numPr>
                <w:ilvl w:val="0"/>
                <w:numId w:val="3"/>
              </w:numPr>
              <w:spacing w:after="0"/>
              <w:ind w:left="142" w:hanging="142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Бағдарлама ,сұхбат жүргізу ; оқу кезінде жүргізілген тәжірибе </w:t>
            </w:r>
          </w:p>
          <w:p w14:paraId="7280981B" w14:textId="77777777" w:rsidR="007D6C5A" w:rsidRPr="00AA7628" w:rsidRDefault="00947644">
            <w:pPr>
              <w:pStyle w:val="ac"/>
              <w:widowControl w:val="0"/>
              <w:numPr>
                <w:ilvl w:val="0"/>
                <w:numId w:val="3"/>
              </w:numPr>
              <w:spacing w:after="0"/>
              <w:ind w:left="142" w:hanging="142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Камера алдында қысылмау</w:t>
            </w:r>
          </w:p>
          <w:p w14:paraId="422447D8" w14:textId="18D47B2F" w:rsidR="00AA7628" w:rsidRDefault="00EF55B1">
            <w:pPr>
              <w:pStyle w:val="ac"/>
              <w:widowControl w:val="0"/>
              <w:numPr>
                <w:ilvl w:val="0"/>
                <w:numId w:val="3"/>
              </w:numPr>
              <w:spacing w:after="0"/>
              <w:ind w:left="142" w:hanging="142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Әлеуметтік желілермен жұмыс </w:t>
            </w:r>
          </w:p>
        </w:tc>
      </w:tr>
      <w:tr w:rsidR="007D6C5A" w14:paraId="19D203FD" w14:textId="77777777">
        <w:trPr>
          <w:trHeight w:val="1081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E9C14" w14:textId="77777777" w:rsidR="007D6C5A" w:rsidRDefault="007D6C5A">
            <w:pPr>
              <w:rPr>
                <w:lang w:val="kk-KZ"/>
              </w:rPr>
            </w:pPr>
          </w:p>
        </w:tc>
        <w:tc>
          <w:tcPr>
            <w:tcW w:w="30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6A52D" w14:textId="77777777" w:rsidR="007D6C5A" w:rsidRDefault="00947644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АҚПАРАТ:</w:t>
            </w:r>
          </w:p>
        </w:tc>
        <w:tc>
          <w:tcPr>
            <w:tcW w:w="62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B7720" w14:textId="77777777" w:rsidR="007D6C5A" w:rsidRDefault="00947644">
            <w:pPr>
              <w:pStyle w:val="a5"/>
              <w:rPr>
                <w:rFonts w:hint="eastAsia"/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Заманауи</w:t>
            </w:r>
            <w:proofErr w:type="spellEnd"/>
            <w:r>
              <w:rPr>
                <w:sz w:val="24"/>
                <w:szCs w:val="24"/>
              </w:rPr>
              <w:t xml:space="preserve"> ба</w:t>
            </w:r>
            <w:r>
              <w:rPr>
                <w:sz w:val="24"/>
                <w:szCs w:val="24"/>
                <w:lang w:val="kk-KZ"/>
              </w:rPr>
              <w:t>ғдарламарды</w:t>
            </w:r>
            <w:r>
              <w:rPr>
                <w:sz w:val="24"/>
                <w:szCs w:val="24"/>
                <w:lang w:val="kk-KZ"/>
              </w:rPr>
              <w:t xml:space="preserve"> үйренуге толық дайынмын</w:t>
            </w:r>
          </w:p>
          <w:p w14:paraId="7D860746" w14:textId="77777777" w:rsidR="007D6C5A" w:rsidRDefault="00947644">
            <w:pPr>
              <w:pStyle w:val="a5"/>
              <w:rPr>
                <w:rFonts w:hint="eastAsia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Әлеуметтік</w:t>
            </w:r>
            <w:r>
              <w:rPr>
                <w:sz w:val="24"/>
                <w:szCs w:val="24"/>
                <w:lang w:val="kk-KZ"/>
              </w:rPr>
              <w:t xml:space="preserve"> жобаларда командамен жұмыс істедім</w:t>
            </w:r>
            <w:r>
              <w:rPr>
                <w:sz w:val="28"/>
                <w:szCs w:val="28"/>
                <w:lang w:val="kk-KZ"/>
              </w:rPr>
              <w:t xml:space="preserve"> </w:t>
            </w:r>
          </w:p>
        </w:tc>
      </w:tr>
    </w:tbl>
    <w:p w14:paraId="28EFC89E" w14:textId="77777777" w:rsidR="007D6C5A" w:rsidRDefault="007D6C5A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hint="eastAsia"/>
          <w:lang w:val="kk-KZ"/>
        </w:rPr>
      </w:pPr>
    </w:p>
    <w:tbl>
      <w:tblPr>
        <w:tblStyle w:val="TableNormal1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099"/>
      </w:tblGrid>
      <w:tr w:rsidR="007D6C5A" w14:paraId="7FE309C6" w14:textId="77777777" w:rsidTr="009D0699">
        <w:trPr>
          <w:trHeight w:val="373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028B9" w14:textId="77777777" w:rsidR="007D6C5A" w:rsidRDefault="00947644">
            <w:pPr>
              <w:pStyle w:val="ad"/>
            </w:pPr>
            <w:r>
              <w:rPr>
                <w:noProof/>
              </w:rPr>
              <w:drawing>
                <wp:inline distT="0" distB="0" distL="0" distR="0" wp14:anchorId="0AAEE7A0" wp14:editId="72F88C62">
                  <wp:extent cx="1570990" cy="2671445"/>
                  <wp:effectExtent l="19050" t="0" r="0" b="0"/>
                  <wp:docPr id="11" name="Рисунок 4" descr="D:\Загрузки\WhatsApp Image 2025-10-10 at 13.09.4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4" descr="D:\Загрузки\WhatsApp Image 2025-10-10 at 13.09.4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327" cy="2676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6F415" w14:textId="77777777" w:rsidR="007D6C5A" w:rsidRDefault="00947644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 xml:space="preserve">Сәкен Зейнеп Асқарқызы </w:t>
            </w:r>
          </w:p>
          <w:p w14:paraId="33DEB048" w14:textId="77777777" w:rsidR="007D6C5A" w:rsidRDefault="007D6C5A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11D8E28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Связь с общественностью </w:t>
            </w:r>
          </w:p>
          <w:p w14:paraId="65E33965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Образование: </w:t>
            </w: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>
              <w:rPr>
                <w:rFonts w:ascii="Times New Roman" w:hAnsi="Times New Roman"/>
              </w:rPr>
              <w:t>ород</w:t>
            </w:r>
            <w:proofErr w:type="spellEnd"/>
            <w:r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</w:rPr>
              <w:t xml:space="preserve">Талдыкорган, </w:t>
            </w:r>
            <w:proofErr w:type="spellStart"/>
            <w:r>
              <w:rPr>
                <w:rFonts w:ascii="Times New Roman" w:hAnsi="Times New Roman"/>
              </w:rPr>
              <w:t>Жетысуский</w:t>
            </w:r>
            <w:proofErr w:type="spellEnd"/>
            <w:r>
              <w:rPr>
                <w:rFonts w:ascii="Times New Roman" w:hAnsi="Times New Roman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hAnsi="Times New Roman"/>
              </w:rPr>
              <w:t>Жансуг</w:t>
            </w:r>
            <w:proofErr w:type="spellEnd"/>
            <w:r>
              <w:rPr>
                <w:rFonts w:ascii="Times New Roman" w:hAnsi="Times New Roman"/>
                <w:lang w:val="kk-KZ"/>
              </w:rPr>
              <w:t>у</w:t>
            </w:r>
            <w:proofErr w:type="spellStart"/>
            <w:r>
              <w:rPr>
                <w:rFonts w:ascii="Times New Roman" w:hAnsi="Times New Roman"/>
              </w:rPr>
              <w:t>рова</w:t>
            </w:r>
            <w:proofErr w:type="spellEnd"/>
            <w:r>
              <w:rPr>
                <w:rFonts w:ascii="Times New Roman" w:hAnsi="Times New Roman"/>
              </w:rPr>
              <w:t>, студент 4 курса</w:t>
            </w:r>
            <w:r>
              <w:rPr>
                <w:rFonts w:ascii="Times New Roman" w:hAnsi="Times New Roman"/>
                <w:lang w:val="kk-KZ"/>
              </w:rPr>
              <w:t xml:space="preserve"> специальности «Связь с общественностью»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>
              <w:rPr>
                <w:rFonts w:ascii="Times New Roman" w:hAnsi="Times New Roman"/>
              </w:rPr>
              <w:t>уманитарного</w:t>
            </w:r>
            <w:proofErr w:type="spellEnd"/>
            <w:r>
              <w:rPr>
                <w:rFonts w:ascii="Times New Roman" w:hAnsi="Times New Roman"/>
              </w:rPr>
              <w:t xml:space="preserve"> факультета.</w:t>
            </w:r>
          </w:p>
          <w:p w14:paraId="591DBF9E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Дата рождения: </w:t>
            </w:r>
            <w:r>
              <w:rPr>
                <w:rFonts w:ascii="Times New Roman" w:hAnsi="Times New Roman"/>
                <w:lang w:val="kk-KZ"/>
              </w:rPr>
              <w:t>03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kk-KZ"/>
              </w:rPr>
              <w:t>12</w:t>
            </w:r>
            <w:r>
              <w:rPr>
                <w:rFonts w:ascii="Times New Roman" w:hAnsi="Times New Roman"/>
              </w:rPr>
              <w:t>.200</w:t>
            </w:r>
            <w:r>
              <w:rPr>
                <w:rFonts w:ascii="Times New Roman" w:hAnsi="Times New Roman"/>
                <w:lang w:val="kk-KZ"/>
              </w:rPr>
              <w:t>4</w:t>
            </w:r>
            <w:r>
              <w:rPr>
                <w:rFonts w:ascii="Times New Roman" w:hAnsi="Times New Roman"/>
              </w:rPr>
              <w:t xml:space="preserve"> г.</w:t>
            </w:r>
          </w:p>
          <w:p w14:paraId="654CF33A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Город: </w:t>
            </w:r>
            <w:r>
              <w:rPr>
                <w:rFonts w:ascii="Times New Roman" w:hAnsi="Times New Roman"/>
                <w:lang w:val="kk-KZ"/>
              </w:rPr>
              <w:t xml:space="preserve">г. Талдыкорган, </w:t>
            </w:r>
            <w:r>
              <w:rPr>
                <w:rFonts w:ascii="Times New Roman" w:hAnsi="Times New Roman"/>
                <w:color w:val="313A43"/>
                <w:u w:color="313A43"/>
                <w:lang w:val="kk-KZ"/>
              </w:rPr>
              <w:t>Болашак 32</w:t>
            </w:r>
          </w:p>
          <w:p w14:paraId="541BE850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>Семейное положение: не</w:t>
            </w:r>
            <w:r>
              <w:rPr>
                <w:rFonts w:ascii="Times New Roman" w:hAnsi="Times New Roman"/>
                <w:lang w:val="kk-KZ"/>
              </w:rPr>
              <w:t>замужем</w:t>
            </w:r>
          </w:p>
          <w:p w14:paraId="4DAC22A6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color w:val="313A43"/>
                <w:u w:color="313A43"/>
                <w:lang w:val="kk-KZ"/>
              </w:rPr>
            </w:pPr>
            <w:r>
              <w:rPr>
                <w:rFonts w:ascii="Times New Roman" w:hAnsi="Times New Roman"/>
              </w:rPr>
              <w:t xml:space="preserve">Телефон: </w:t>
            </w:r>
            <w:r>
              <w:rPr>
                <w:rFonts w:ascii="Times New Roman" w:hAnsi="Times New Roman"/>
                <w:color w:val="313A43"/>
                <w:u w:color="313A43"/>
                <w:lang w:val="kk-KZ"/>
              </w:rPr>
              <w:t>87075632968</w:t>
            </w:r>
          </w:p>
          <w:p w14:paraId="5FBA0F1F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>Электронная почта:</w:t>
            </w:r>
            <w:r>
              <w:rPr>
                <w:rFonts w:ascii="Times New Roman" w:hAnsi="Times New Roman"/>
                <w:color w:val="313A43"/>
                <w:u w:color="313A43"/>
              </w:rPr>
              <w:t xml:space="preserve">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saken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zeinep</w:t>
            </w:r>
            <w:proofErr w:type="spellEnd"/>
            <w:r>
              <w:rPr>
                <w:rStyle w:val="10"/>
                <w:rFonts w:ascii="Times New Roman" w:hAnsi="Times New Roman" w:cs="Times New Roman"/>
                <w:sz w:val="24"/>
              </w:rPr>
              <w:t>@</w:t>
            </w:r>
            <w:r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mail</w:t>
            </w:r>
            <w:r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r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ru</w:t>
            </w:r>
          </w:p>
        </w:tc>
      </w:tr>
      <w:tr w:rsidR="007D6C5A" w14:paraId="2CE3ED22" w14:textId="77777777" w:rsidTr="009D0699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AF840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14:paraId="0E128ABE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14:paraId="7861462E" w14:textId="77777777" w:rsidR="007D6C5A" w:rsidRDefault="007D6C5A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4487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>Журналист</w:t>
            </w:r>
          </w:p>
          <w:p w14:paraId="7227C595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</w:t>
            </w:r>
            <w:r>
              <w:rPr>
                <w:rFonts w:ascii="Times New Roman" w:hAnsi="Times New Roman"/>
              </w:rPr>
              <w:t>ай 202</w:t>
            </w:r>
            <w:r>
              <w:rPr>
                <w:rFonts w:ascii="Times New Roman" w:hAnsi="Times New Roman"/>
                <w:lang w:val="kk-KZ"/>
              </w:rPr>
              <w:t>5</w:t>
            </w:r>
            <w:r>
              <w:rPr>
                <w:rFonts w:ascii="Times New Roman" w:hAnsi="Times New Roman"/>
              </w:rPr>
              <w:t xml:space="preserve"> г. – </w:t>
            </w:r>
            <w:r>
              <w:rPr>
                <w:rFonts w:ascii="Times New Roman" w:hAnsi="Times New Roman"/>
                <w:lang w:val="kk-KZ"/>
              </w:rPr>
              <w:t>И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  <w:lang w:val="kk-KZ"/>
              </w:rPr>
              <w:t>н</w:t>
            </w:r>
            <w:r>
              <w:rPr>
                <w:rFonts w:ascii="Times New Roman" w:hAnsi="Times New Roman"/>
              </w:rPr>
              <w:t>ь 202</w:t>
            </w:r>
            <w:r>
              <w:rPr>
                <w:rFonts w:ascii="Times New Roman" w:hAnsi="Times New Roman"/>
                <w:lang w:val="kk-KZ"/>
              </w:rPr>
              <w:t>5</w:t>
            </w:r>
            <w:r>
              <w:rPr>
                <w:rFonts w:ascii="Times New Roman" w:hAnsi="Times New Roman"/>
              </w:rPr>
              <w:t xml:space="preserve"> г.</w:t>
            </w:r>
          </w:p>
          <w:p w14:paraId="7AD3DD76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lang w:val="kk-KZ"/>
              </w:rPr>
              <w:t>Город.</w:t>
            </w:r>
            <w:proofErr w:type="spellStart"/>
            <w:r>
              <w:rPr>
                <w:rFonts w:ascii="Times New Roman" w:hAnsi="Times New Roman"/>
              </w:rPr>
              <w:t>Талдыкорга</w:t>
            </w:r>
            <w:proofErr w:type="spellEnd"/>
            <w:r>
              <w:rPr>
                <w:rFonts w:ascii="Times New Roman" w:hAnsi="Times New Roman"/>
                <w:lang w:val="kk-KZ"/>
              </w:rPr>
              <w:t>н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lang w:val="kk-KZ"/>
              </w:rPr>
              <w:t>«</w:t>
            </w:r>
            <w:r>
              <w:rPr>
                <w:rFonts w:ascii="Times New Roman" w:hAnsi="Times New Roman"/>
              </w:rPr>
              <w:t xml:space="preserve">Дом журналистов имени </w:t>
            </w:r>
            <w:proofErr w:type="spellStart"/>
            <w:r>
              <w:rPr>
                <w:rFonts w:ascii="Times New Roman" w:hAnsi="Times New Roman"/>
              </w:rPr>
              <w:t>Бейсена</w:t>
            </w:r>
            <w:proofErr w:type="spellEnd"/>
            <w:r>
              <w:rPr>
                <w:rFonts w:ascii="Times New Roman" w:hAnsi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Куранбека</w:t>
            </w:r>
            <w:proofErr w:type="spellEnd"/>
            <w:r>
              <w:rPr>
                <w:rFonts w:ascii="Times New Roman" w:hAnsi="Times New Roman"/>
                <w:lang w:val="kk-KZ"/>
              </w:rPr>
              <w:t>»</w:t>
            </w:r>
          </w:p>
        </w:tc>
      </w:tr>
      <w:tr w:rsidR="007D6C5A" w14:paraId="05D5F841" w14:textId="77777777" w:rsidTr="009D0699">
        <w:trPr>
          <w:trHeight w:val="1264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CEF2B" w14:textId="77777777" w:rsidR="007D6C5A" w:rsidRDefault="00947644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018D7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Связь с общественностью</w:t>
            </w:r>
          </w:p>
          <w:p w14:paraId="2C05D03D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</w:rPr>
              <w:t>Август 202</w:t>
            </w:r>
            <w:r>
              <w:rPr>
                <w:rFonts w:ascii="Times New Roman" w:hAnsi="Times New Roman"/>
                <w:lang w:val="kk-KZ"/>
              </w:rPr>
              <w:t>2</w:t>
            </w:r>
            <w:r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  <w:lang w:val="kk-KZ"/>
              </w:rPr>
              <w:t>Форма внутреннего обучения</w:t>
            </w:r>
          </w:p>
          <w:p w14:paraId="76128FCB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proofErr w:type="spellStart"/>
            <w:r>
              <w:rPr>
                <w:rFonts w:ascii="Times New Roman" w:hAnsi="Times New Roman"/>
              </w:rPr>
              <w:t>Жетысуский</w:t>
            </w:r>
            <w:proofErr w:type="spellEnd"/>
            <w:r>
              <w:rPr>
                <w:rFonts w:ascii="Times New Roman" w:hAnsi="Times New Roman"/>
              </w:rPr>
              <w:t xml:space="preserve"> университет имени И</w:t>
            </w:r>
            <w:r>
              <w:rPr>
                <w:rFonts w:ascii="Times New Roman" w:hAnsi="Times New Roman"/>
                <w:lang w:val="kk-KZ"/>
              </w:rPr>
              <w:t>.</w:t>
            </w:r>
            <w:proofErr w:type="spellStart"/>
            <w:r>
              <w:rPr>
                <w:rFonts w:ascii="Times New Roman" w:hAnsi="Times New Roman"/>
              </w:rPr>
              <w:t>Жансу</w:t>
            </w:r>
            <w:proofErr w:type="spellEnd"/>
            <w:r>
              <w:rPr>
                <w:rFonts w:ascii="Times New Roman" w:hAnsi="Times New Roman"/>
                <w:lang w:val="kk-KZ"/>
              </w:rPr>
              <w:t>гу</w:t>
            </w:r>
            <w:proofErr w:type="spellStart"/>
            <w:r>
              <w:rPr>
                <w:rFonts w:ascii="Times New Roman" w:hAnsi="Times New Roman"/>
              </w:rPr>
              <w:t>рова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14:paraId="41236491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</w:rPr>
              <w:t>Гуманитарный факультет, г. Талдыкорган</w:t>
            </w:r>
          </w:p>
        </w:tc>
      </w:tr>
      <w:tr w:rsidR="007D6C5A" w14:paraId="1A67B0D6" w14:textId="77777777" w:rsidTr="009D0699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18677" w14:textId="77777777" w:rsidR="007D6C5A" w:rsidRDefault="00947644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ДОПОЛНИТЕЛЬНОЕ </w:t>
            </w:r>
            <w:proofErr w:type="spell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ОБРАЗОВАНИЕТРЕНИНГИ</w:t>
            </w:r>
            <w:proofErr w:type="spell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06D8D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Связь с общественностью и Журналист</w:t>
            </w:r>
          </w:p>
        </w:tc>
      </w:tr>
      <w:tr w:rsidR="007D6C5A" w14:paraId="2C4023E5" w14:textId="77777777" w:rsidTr="009D0699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7C9D3" w14:textId="77777777" w:rsidR="007D6C5A" w:rsidRDefault="00947644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67374" w14:textId="77777777" w:rsidR="007D6C5A" w:rsidRDefault="00947644">
            <w:pPr>
              <w:widowControl w:val="0"/>
              <w:shd w:val="clear" w:color="auto" w:fill="FFFFFF"/>
              <w:spacing w:after="0"/>
              <w:ind w:left="215" w:hanging="2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lang w:val="en-US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ЗнаниеПК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MS Word, MS Excel, MS PowerPoint, MS Excel,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CANVA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0187EDC7" w14:textId="77777777" w:rsidR="007D6C5A" w:rsidRDefault="0094764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lang w:val="en-US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аписание и редактирование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статей;</w:t>
            </w:r>
          </w:p>
          <w:p w14:paraId="56B9AD74" w14:textId="77777777" w:rsidR="007D6C5A" w:rsidRDefault="0094764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lang w:val="en-US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Написание Пресс-релиза.</w:t>
            </w:r>
          </w:p>
        </w:tc>
      </w:tr>
      <w:tr w:rsidR="007D6C5A" w14:paraId="50E3B948" w14:textId="77777777" w:rsidTr="009D0699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DC496" w14:textId="77777777" w:rsidR="007D6C5A" w:rsidRDefault="00947644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7168" w14:textId="77777777" w:rsidR="007D6C5A" w:rsidRDefault="00947644">
            <w:pPr>
              <w:pStyle w:val="af0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 Высокое качество;</w:t>
            </w:r>
          </w:p>
          <w:p w14:paraId="4B1A5E20" w14:textId="77777777" w:rsidR="007D6C5A" w:rsidRDefault="00947644">
            <w:pPr>
              <w:pStyle w:val="af0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Работа с информацией;</w:t>
            </w:r>
          </w:p>
          <w:p w14:paraId="4D99C612" w14:textId="77777777" w:rsidR="007D6C5A" w:rsidRDefault="00947644">
            <w:pPr>
              <w:pStyle w:val="af0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Команда у меня тоже работает индивидуально; </w:t>
            </w:r>
          </w:p>
          <w:p w14:paraId="1F506F37" w14:textId="77777777" w:rsidR="007D6C5A" w:rsidRDefault="00947644">
            <w:pPr>
              <w:pStyle w:val="af0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Социальная коммуникация; </w:t>
            </w:r>
          </w:p>
          <w:p w14:paraId="6BC7602D" w14:textId="77777777" w:rsidR="007D6C5A" w:rsidRDefault="00947644">
            <w:pPr>
              <w:pStyle w:val="af0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Открытость новому опыту; </w:t>
            </w:r>
          </w:p>
          <w:p w14:paraId="2BDD9DFC" w14:textId="2F57456A" w:rsidR="009039B3" w:rsidRDefault="00947644">
            <w:pPr>
              <w:pStyle w:val="af0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Постоянное развитие на профессиональном уровн</w:t>
            </w:r>
            <w:r w:rsidR="009039B3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е</w:t>
            </w:r>
          </w:p>
          <w:p w14:paraId="4D729ACC" w14:textId="1D51E132" w:rsidR="009039B3" w:rsidRDefault="009039B3">
            <w:pPr>
              <w:pStyle w:val="af0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Работа социаль</w:t>
            </w:r>
            <w:r w:rsidR="00CE4B6F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ными сет</w:t>
            </w:r>
            <w:r w:rsidR="00813EBA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ями</w:t>
            </w:r>
          </w:p>
          <w:p w14:paraId="6E26E4DD" w14:textId="4F266F5A" w:rsidR="0083579B" w:rsidRDefault="0083579B">
            <w:pPr>
              <w:pStyle w:val="af0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 </w:t>
            </w:r>
            <w:r w:rsidR="003C2037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Знание дело</w:t>
            </w:r>
            <w:r w:rsidR="004F4990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вого</w:t>
            </w:r>
            <w:r w:rsidR="003C2037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этикета</w:t>
            </w:r>
          </w:p>
          <w:p w14:paraId="59A8D34E" w14:textId="6B836C46" w:rsidR="007D6C5A" w:rsidRDefault="00947644">
            <w:pPr>
              <w:pStyle w:val="af0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.</w:t>
            </w:r>
          </w:p>
          <w:p w14:paraId="5AC19E53" w14:textId="2BBC227A" w:rsidR="009039B3" w:rsidRDefault="009039B3">
            <w:pPr>
              <w:pStyle w:val="af0"/>
              <w:rPr>
                <w:lang w:val="kk-KZ"/>
              </w:rPr>
            </w:pPr>
          </w:p>
        </w:tc>
      </w:tr>
      <w:tr w:rsidR="007D6C5A" w14:paraId="4AAE80D2" w14:textId="77777777" w:rsidTr="009D0699">
        <w:trPr>
          <w:trHeight w:val="9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7E4E9" w14:textId="77777777" w:rsidR="007D6C5A" w:rsidRDefault="00947644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B0381" w14:textId="77777777" w:rsidR="007D6C5A" w:rsidRDefault="00947644">
            <w:pPr>
              <w:pStyle w:val="af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Проведение программы, Интервью; опыт, проведенный во время обучения </w:t>
            </w:r>
          </w:p>
          <w:p w14:paraId="37CD71A2" w14:textId="77777777" w:rsidR="000F1E51" w:rsidRDefault="00556202">
            <w:pPr>
              <w:pStyle w:val="af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Чу</w:t>
            </w:r>
            <w:r w:rsidR="00C6234B">
              <w:rPr>
                <w:rFonts w:ascii="Times New Roman" w:hAnsi="Times New Roman"/>
                <w:sz w:val="24"/>
                <w:szCs w:val="24"/>
                <w:lang w:val="kk-KZ"/>
              </w:rPr>
              <w:t>свствовать себя неп</w:t>
            </w:r>
            <w:r w:rsidR="000F1E51">
              <w:rPr>
                <w:rFonts w:ascii="Times New Roman" w:hAnsi="Times New Roman"/>
                <w:sz w:val="24"/>
                <w:szCs w:val="24"/>
                <w:lang w:val="kk-KZ"/>
              </w:rPr>
              <w:t>ринужденно перещ камерой.</w:t>
            </w:r>
          </w:p>
          <w:p w14:paraId="5B6EF4B4" w14:textId="1F2D43DF" w:rsidR="000F1E51" w:rsidRPr="00C6234B" w:rsidRDefault="000F1E51">
            <w:pPr>
              <w:pStyle w:val="af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7D6C5A" w14:paraId="28081219" w14:textId="77777777" w:rsidTr="009D0699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0D38E" w14:textId="77777777" w:rsidR="007D6C5A" w:rsidRDefault="00947644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0AB35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lang w:val="kk-KZ"/>
              </w:rPr>
              <w:t>Я</w:t>
            </w:r>
            <w:r>
              <w:rPr>
                <w:lang w:val="kk-KZ"/>
              </w:rPr>
              <w:t xml:space="preserve"> </w:t>
            </w:r>
            <w:r>
              <w:rPr>
                <w:lang w:val="kk-KZ"/>
              </w:rPr>
              <w:t>полностью</w:t>
            </w:r>
            <w:r>
              <w:rPr>
                <w:lang w:val="kk-KZ"/>
              </w:rPr>
              <w:t xml:space="preserve"> готов к освоению совремменых программ</w:t>
            </w:r>
          </w:p>
          <w:p w14:paraId="4884C1B5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lang w:val="kk-KZ"/>
              </w:rPr>
              <w:t xml:space="preserve">Я работал с командай на социальнымыи проектами </w:t>
            </w:r>
          </w:p>
        </w:tc>
      </w:tr>
    </w:tbl>
    <w:p w14:paraId="58AB1EA6" w14:textId="77777777" w:rsidR="007D6C5A" w:rsidRDefault="007D6C5A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1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7D6C5A" w14:paraId="797F6C21" w14:textId="77777777">
        <w:trPr>
          <w:trHeight w:val="35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3B0C7" w14:textId="77777777" w:rsidR="007D6C5A" w:rsidRDefault="00947644">
            <w:pPr>
              <w:pStyle w:val="ad"/>
            </w:pPr>
            <w:r>
              <w:rPr>
                <w:noProof/>
              </w:rPr>
              <w:drawing>
                <wp:inline distT="0" distB="0" distL="0" distR="0" wp14:anchorId="442E92B3" wp14:editId="49BEA3AF">
                  <wp:extent cx="1570990" cy="2671445"/>
                  <wp:effectExtent l="19050" t="0" r="0" b="0"/>
                  <wp:docPr id="12" name="Рисунок 4" descr="D:\Загрузки\WhatsApp Image 2025-10-10 at 13.09.4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4" descr="D:\Загрузки\WhatsApp Image 2025-10-10 at 13.09.4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327" cy="2676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1A067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Saken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Zeinep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Askarkyzy</w:t>
            </w:r>
            <w:proofErr w:type="spellEnd"/>
          </w:p>
          <w:p w14:paraId="61536EA6" w14:textId="77777777" w:rsidR="007D6C5A" w:rsidRDefault="007D6C5A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58C8D156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>Public Relations</w:t>
            </w:r>
          </w:p>
          <w:p w14:paraId="2B13B3D3" w14:textId="77777777" w:rsidR="007D6C5A" w:rsidRDefault="007D6C5A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14:paraId="2DE6687D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Education: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city,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Zhansugirov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4th year student of the specialty “Public Relations” Faculty of Humanities.</w:t>
            </w:r>
          </w:p>
          <w:p w14:paraId="7B435E25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Date of birth: </w:t>
            </w:r>
            <w:r>
              <w:rPr>
                <w:rFonts w:ascii="Times New Roman" w:hAnsi="Times New Roman" w:cs="Times New Roman"/>
                <w:lang w:val="kk-KZ"/>
              </w:rPr>
              <w:t>03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>12</w:t>
            </w:r>
            <w:r>
              <w:rPr>
                <w:rFonts w:ascii="Times New Roman" w:hAnsi="Times New Roman" w:cs="Times New Roman"/>
                <w:lang w:val="en-US"/>
              </w:rPr>
              <w:t>.200</w:t>
            </w: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  <w:p w14:paraId="627FB05E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City: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Bolashak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32</w:t>
            </w:r>
          </w:p>
          <w:p w14:paraId="579DFAD0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it-IT"/>
              </w:rPr>
              <w:t>Relationship</w:t>
            </w:r>
            <w:proofErr w:type="spellEnd"/>
            <w:r>
              <w:rPr>
                <w:rFonts w:ascii="Times New Roman" w:hAnsi="Times New Roman" w:cs="Times New Roman"/>
                <w:lang w:val="it-IT"/>
              </w:rPr>
              <w:t xml:space="preserve"> status: </w:t>
            </w:r>
            <w:proofErr w:type="spellStart"/>
            <w:r>
              <w:rPr>
                <w:rFonts w:ascii="Times New Roman" w:hAnsi="Times New Roman" w:cs="Times New Roman"/>
                <w:lang w:val="it-IT"/>
              </w:rPr>
              <w:t>unmarried</w:t>
            </w:r>
            <w:proofErr w:type="spellEnd"/>
          </w:p>
          <w:p w14:paraId="62ABD048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color w:val="313A43"/>
                <w:u w:color="313A43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Phone: </w:t>
            </w:r>
            <w:r>
              <w:rPr>
                <w:rFonts w:ascii="Times New Roman" w:hAnsi="Times New Roman"/>
                <w:color w:val="313A43"/>
                <w:u w:color="313A43"/>
                <w:lang w:val="kk-KZ"/>
              </w:rPr>
              <w:t>87075632968</w:t>
            </w:r>
          </w:p>
          <w:p w14:paraId="7462485F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Email: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saken.zeinep@mail.ru</w:t>
            </w:r>
            <w:proofErr w:type="spellEnd"/>
          </w:p>
        </w:tc>
      </w:tr>
      <w:tr w:rsidR="007D6C5A" w14:paraId="1B6E0BB7" w14:textId="77777777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255A" w14:textId="77777777" w:rsidR="007D6C5A" w:rsidRDefault="007D6C5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24F9AECF" w14:textId="77777777" w:rsidR="007D6C5A" w:rsidRDefault="0094764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14:paraId="19B40F1F" w14:textId="77777777" w:rsidR="007D6C5A" w:rsidRDefault="0094764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</w:t>
            </w:r>
            <w:proofErr w:type="spell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PRACTICE</w:t>
            </w:r>
            <w:proofErr w:type="spell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4DC86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fr-FR"/>
              </w:rPr>
              <w:t>Journalist</w:t>
            </w:r>
            <w:proofErr w:type="spellEnd"/>
          </w:p>
          <w:p w14:paraId="547CC65D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May 202</w:t>
            </w:r>
            <w:r>
              <w:rPr>
                <w:rFonts w:ascii="Times New Roman" w:hAnsi="Times New Roman" w:cs="Times New Roman"/>
                <w:lang w:val="kk-KZ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 xml:space="preserve"> – June 202</w:t>
            </w: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14:paraId="51D2B4C7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City of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. “House of Journalists named after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Beisen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Kuranbek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”</w:t>
            </w:r>
          </w:p>
        </w:tc>
      </w:tr>
      <w:tr w:rsidR="007D6C5A" w14:paraId="7FA470FF" w14:textId="77777777">
        <w:trPr>
          <w:trHeight w:val="1232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421A7" w14:textId="77777777" w:rsidR="007D6C5A" w:rsidRDefault="00947644">
            <w:pPr>
              <w:widowControl w:val="0"/>
              <w:tabs>
                <w:tab w:val="left" w:pos="1230"/>
              </w:tabs>
              <w:spacing w:after="0"/>
              <w:jc w:val="right"/>
            </w:pPr>
            <w:proofErr w:type="spell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  <w:proofErr w:type="spellEnd"/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BEA05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 xml:space="preserve">Public Relations </w:t>
            </w:r>
          </w:p>
          <w:p w14:paraId="7D5DA04C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August 2022, Natural Science Full-time</w:t>
            </w:r>
          </w:p>
          <w:p w14:paraId="0BDB85B0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Zhansugirov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Faculty of Humanities,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city</w:t>
            </w:r>
          </w:p>
        </w:tc>
      </w:tr>
      <w:tr w:rsidR="007D6C5A" w14:paraId="2848A3BD" w14:textId="77777777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FF273" w14:textId="77777777" w:rsidR="007D6C5A" w:rsidRDefault="0094764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430EC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shd w:val="clear" w:color="auto" w:fill="FFFFFF"/>
                <w:lang w:val="en-GB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Public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Relations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Journalist</w:t>
            </w:r>
            <w:proofErr w:type="spellEnd"/>
          </w:p>
          <w:p w14:paraId="475523BB" w14:textId="77777777" w:rsidR="002E3446" w:rsidRPr="002E3446" w:rsidRDefault="002E3446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7D6C5A" w14:paraId="4D94E631" w14:textId="77777777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E453B" w14:textId="77777777" w:rsidR="007D6C5A" w:rsidRDefault="0094764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proofErr w:type="spell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</w:t>
            </w:r>
            <w:proofErr w:type="spell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AB6B" w14:textId="77777777" w:rsidR="007D6C5A" w:rsidRDefault="00947644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PC knowledge: MS Word, MS PowerPointMS Excel, CANVA; </w:t>
            </w:r>
          </w:p>
          <w:p w14:paraId="1D27108C" w14:textId="77777777" w:rsidR="007D6C5A" w:rsidRDefault="00947644">
            <w:pPr>
              <w:pStyle w:val="af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Writing and editing articles; </w:t>
            </w:r>
          </w:p>
          <w:p w14:paraId="7EB29B41" w14:textId="77777777" w:rsidR="007D6C5A" w:rsidRDefault="00947644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 Writing a Press release.</w:t>
            </w:r>
          </w:p>
          <w:p w14:paraId="24FB08FF" w14:textId="77777777" w:rsidR="007D6C5A" w:rsidRDefault="007D6C5A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D6C5A" w14:paraId="5A43D25A" w14:textId="77777777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FD18C" w14:textId="77777777" w:rsidR="007D6C5A" w:rsidRDefault="0094764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proofErr w:type="spell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</w:t>
            </w:r>
            <w:proofErr w:type="spell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QUALITIES</w:t>
            </w:r>
            <w:proofErr w:type="spellEnd"/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6C957" w14:textId="77777777" w:rsidR="007D6C5A" w:rsidRDefault="00947644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High quality;</w:t>
            </w:r>
          </w:p>
          <w:p w14:paraId="1C06F483" w14:textId="77777777" w:rsidR="007D6C5A" w:rsidRDefault="00947644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Working with information;</w:t>
            </w:r>
          </w:p>
          <w:p w14:paraId="51DEFA44" w14:textId="77777777" w:rsidR="007D6C5A" w:rsidRDefault="00947644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My team also works individually.; </w:t>
            </w:r>
          </w:p>
          <w:p w14:paraId="7233D0C7" w14:textId="77777777" w:rsidR="007D6C5A" w:rsidRDefault="00947644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Social communication; </w:t>
            </w:r>
          </w:p>
          <w:p w14:paraId="48DD4679" w14:textId="77777777" w:rsidR="007D6C5A" w:rsidRDefault="00947644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Openness to new experiences; </w:t>
            </w:r>
          </w:p>
          <w:p w14:paraId="6BE56440" w14:textId="77777777" w:rsidR="007D6C5A" w:rsidRDefault="00947644">
            <w:pPr>
              <w:pStyle w:val="af0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Continuous professional development.</w:t>
            </w:r>
          </w:p>
        </w:tc>
      </w:tr>
      <w:tr w:rsidR="007D6C5A" w14:paraId="01895FDE" w14:textId="77777777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20AC8" w14:textId="1CCAD855" w:rsidR="00EF32A2" w:rsidRPr="00EF32A2" w:rsidRDefault="0094764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</w:t>
            </w:r>
            <w:proofErr w:type="spellEnd"/>
            <w:r w:rsidR="00EF32A2"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:</w:t>
            </w:r>
          </w:p>
          <w:p w14:paraId="7333943D" w14:textId="77777777" w:rsidR="00EF32A2" w:rsidRDefault="00EF32A2" w:rsidP="00EF32A2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</w:p>
          <w:p w14:paraId="76E99E22" w14:textId="2CD9E536" w:rsidR="007D6C5A" w:rsidRPr="00EF32A2" w:rsidRDefault="007D6C5A" w:rsidP="00EF32A2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lang w:val="kk-KZ"/>
              </w:rPr>
            </w:pP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47D94" w14:textId="77777777" w:rsidR="007D6C5A" w:rsidRDefault="00947644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Conduct a program, interview; practice conducted during training </w:t>
            </w:r>
          </w:p>
          <w:p w14:paraId="593280F0" w14:textId="77777777" w:rsidR="007D6C5A" w:rsidRDefault="00947644">
            <w:pPr>
              <w:pStyle w:val="a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• Do not squeeze in front of the camera</w:t>
            </w:r>
          </w:p>
        </w:tc>
      </w:tr>
      <w:tr w:rsidR="007D6C5A" w14:paraId="0F8915AA" w14:textId="77777777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F719D" w14:textId="3DDF7435" w:rsidR="007D6C5A" w:rsidRPr="00CD23C3" w:rsidRDefault="004C7E62">
            <w:pPr>
              <w:pStyle w:val="4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  <w:r w:rsidR="002E3446">
              <w:rPr>
                <w:lang w:val="en-GB"/>
              </w:rPr>
              <w:t xml:space="preserve">                </w:t>
            </w:r>
            <w:r>
              <w:rPr>
                <w:lang w:val="en-GB"/>
              </w:rPr>
              <w:t xml:space="preserve">   ADDITIONA</w:t>
            </w:r>
            <w:r w:rsidR="002E3446">
              <w:rPr>
                <w:lang w:val="en-GB"/>
              </w:rPr>
              <w:t>L</w:t>
            </w:r>
            <w:r>
              <w:rPr>
                <w:lang w:val="en-GB"/>
              </w:rPr>
              <w:t xml:space="preserve">            INFORMATION 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63CB9" w14:textId="77777777" w:rsidR="007D6C5A" w:rsidRDefault="00947644">
            <w:pPr>
              <w:pStyle w:val="af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Im fully </w:t>
            </w:r>
            <w:proofErr w:type="spellStart"/>
            <w:r>
              <w:rPr>
                <w:sz w:val="24"/>
                <w:szCs w:val="24"/>
                <w:lang w:val="en-US"/>
              </w:rPr>
              <w:t>prepfred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to master modern software </w:t>
            </w:r>
          </w:p>
          <w:p w14:paraId="4EF45C63" w14:textId="77777777" w:rsidR="007D6C5A" w:rsidRDefault="00947644">
            <w:pPr>
              <w:pStyle w:val="af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I worked with a team on social projects </w:t>
            </w:r>
          </w:p>
        </w:tc>
      </w:tr>
    </w:tbl>
    <w:p w14:paraId="1910CA1D" w14:textId="77777777" w:rsidR="007D6C5A" w:rsidRDefault="007D6C5A"/>
    <w:sectPr w:rsidR="007D6C5A">
      <w:headerReference w:type="default" r:id="rId8"/>
      <w:footerReference w:type="default" r:id="rId9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6C361" w14:textId="77777777" w:rsidR="007D6C5A" w:rsidRDefault="00947644">
      <w:pPr>
        <w:spacing w:line="240" w:lineRule="auto"/>
      </w:pPr>
      <w:r>
        <w:separator/>
      </w:r>
    </w:p>
  </w:endnote>
  <w:endnote w:type="continuationSeparator" w:id="0">
    <w:p w14:paraId="6F555F42" w14:textId="77777777" w:rsidR="007D6C5A" w:rsidRDefault="009476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F2D02" w14:textId="77777777" w:rsidR="007D6C5A" w:rsidRDefault="007D6C5A">
    <w:pPr>
      <w:pStyle w:val="ab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E0A08" w14:textId="77777777" w:rsidR="007D6C5A" w:rsidRDefault="00947644">
      <w:pPr>
        <w:spacing w:after="0"/>
      </w:pPr>
      <w:r>
        <w:separator/>
      </w:r>
    </w:p>
  </w:footnote>
  <w:footnote w:type="continuationSeparator" w:id="0">
    <w:p w14:paraId="73D7607A" w14:textId="77777777" w:rsidR="007D6C5A" w:rsidRDefault="009476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6196" w14:textId="77777777" w:rsidR="007D6C5A" w:rsidRDefault="007D6C5A">
    <w:pPr>
      <w:pStyle w:val="ab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FA6C1D"/>
    <w:multiLevelType w:val="multilevel"/>
    <w:tmpl w:val="26FA6C1D"/>
    <w:lvl w:ilvl="0">
      <w:numFmt w:val="bullet"/>
      <w:lvlText w:val="•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7600C9"/>
    <w:multiLevelType w:val="multilevel"/>
    <w:tmpl w:val="5F7600C9"/>
    <w:lvl w:ilvl="0">
      <w:numFmt w:val="bullet"/>
      <w:lvlText w:val="•"/>
      <w:lvlJc w:val="left"/>
      <w:pPr>
        <w:ind w:left="575" w:hanging="360"/>
      </w:pPr>
      <w:rPr>
        <w:rFonts w:ascii="Times New Roman" w:eastAsia="Arial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8470BE"/>
    <w:multiLevelType w:val="multilevel"/>
    <w:tmpl w:val="648470BE"/>
    <w:lvl w:ilvl="0">
      <w:numFmt w:val="bullet"/>
      <w:lvlText w:val="•"/>
      <w:lvlJc w:val="left"/>
      <w:pPr>
        <w:ind w:left="658" w:hanging="360"/>
      </w:pPr>
      <w:rPr>
        <w:rFonts w:ascii="Times New Roman" w:eastAsia="Arial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905689">
    <w:abstractNumId w:val="1"/>
  </w:num>
  <w:num w:numId="2" w16cid:durableId="213932719">
    <w:abstractNumId w:val="0"/>
  </w:num>
  <w:num w:numId="3" w16cid:durableId="674309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isplayBackgroundShape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55"/>
    <w:rsid w:val="00042A2B"/>
    <w:rsid w:val="000946C4"/>
    <w:rsid w:val="00097AF5"/>
    <w:rsid w:val="000D7C4B"/>
    <w:rsid w:val="000F1E51"/>
    <w:rsid w:val="00134BC4"/>
    <w:rsid w:val="001932A1"/>
    <w:rsid w:val="00267B0D"/>
    <w:rsid w:val="002B684B"/>
    <w:rsid w:val="002E0BC7"/>
    <w:rsid w:val="002E3446"/>
    <w:rsid w:val="00393A91"/>
    <w:rsid w:val="003C2037"/>
    <w:rsid w:val="003F2D6E"/>
    <w:rsid w:val="0040626D"/>
    <w:rsid w:val="00425180"/>
    <w:rsid w:val="00476FEC"/>
    <w:rsid w:val="00481683"/>
    <w:rsid w:val="004B1FEB"/>
    <w:rsid w:val="004C7E62"/>
    <w:rsid w:val="004F4990"/>
    <w:rsid w:val="0054494B"/>
    <w:rsid w:val="00556202"/>
    <w:rsid w:val="006055EB"/>
    <w:rsid w:val="00653369"/>
    <w:rsid w:val="00660032"/>
    <w:rsid w:val="00675F6B"/>
    <w:rsid w:val="006B0BDF"/>
    <w:rsid w:val="006D0080"/>
    <w:rsid w:val="006F0955"/>
    <w:rsid w:val="006F64D0"/>
    <w:rsid w:val="00763D4A"/>
    <w:rsid w:val="00785F82"/>
    <w:rsid w:val="0079454E"/>
    <w:rsid w:val="007B3606"/>
    <w:rsid w:val="007C4CC9"/>
    <w:rsid w:val="007D6C5A"/>
    <w:rsid w:val="007F334B"/>
    <w:rsid w:val="00813EBA"/>
    <w:rsid w:val="00815AD5"/>
    <w:rsid w:val="0083212B"/>
    <w:rsid w:val="00833075"/>
    <w:rsid w:val="0083579B"/>
    <w:rsid w:val="009039B3"/>
    <w:rsid w:val="00947644"/>
    <w:rsid w:val="00956D9D"/>
    <w:rsid w:val="009D0699"/>
    <w:rsid w:val="00A00C8E"/>
    <w:rsid w:val="00AA7628"/>
    <w:rsid w:val="00AF76C4"/>
    <w:rsid w:val="00C6234B"/>
    <w:rsid w:val="00CB77BD"/>
    <w:rsid w:val="00CD23C3"/>
    <w:rsid w:val="00CE4B6F"/>
    <w:rsid w:val="00D3344B"/>
    <w:rsid w:val="00E13D1C"/>
    <w:rsid w:val="00E42975"/>
    <w:rsid w:val="00EF32A2"/>
    <w:rsid w:val="00EF55B1"/>
    <w:rsid w:val="00F63078"/>
    <w:rsid w:val="00F75527"/>
    <w:rsid w:val="00F925ED"/>
    <w:rsid w:val="00FE1CAD"/>
    <w:rsid w:val="6CBB1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A823C2"/>
  <w15:docId w15:val="{F45C1F15-64EA-F748-BF05-BCE55E0A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lang w:val="ru-KZ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qFormat/>
    <w:rPr>
      <w:rFonts w:ascii="Helvetica Neue" w:hAnsi="Helvetica Neue" w:cs="Arial Unicode MS"/>
      <w:color w:val="000000"/>
      <w:sz w:val="22"/>
      <w:szCs w:val="22"/>
      <w:lang w:val="ru-RU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styleId="aa">
    <w:name w:val="Hyperlink"/>
    <w:rPr>
      <w:u w:val="single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">
    <w:name w:val="Колонтитулы"/>
    <w:qFormat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lang w:val="ru-RU"/>
    </w:rPr>
  </w:style>
  <w:style w:type="character" w:customStyle="1" w:styleId="Hyperlink0">
    <w:name w:val="Hyperlink.0"/>
    <w:basedOn w:val="aa"/>
    <w:qFormat/>
    <w:rPr>
      <w:color w:val="0000FF"/>
      <w:u w:val="single" w:color="0000FF"/>
    </w:rPr>
  </w:style>
  <w:style w:type="paragraph" w:styleId="ac">
    <w:name w:val="List Paragraph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ru-RU"/>
    </w:rPr>
  </w:style>
  <w:style w:type="paragraph" w:customStyle="1" w:styleId="ad">
    <w:name w:val="По умолчанию"/>
    <w:qFormat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color w:val="000000"/>
      <w:sz w:val="16"/>
      <w:szCs w:val="16"/>
      <w:u w:color="000000"/>
    </w:rPr>
  </w:style>
  <w:style w:type="character" w:customStyle="1" w:styleId="11">
    <w:name w:val="Сильное выделение1"/>
    <w:basedOn w:val="a0"/>
    <w:uiPriority w:val="21"/>
    <w:qFormat/>
    <w:rPr>
      <w:b/>
      <w:bCs/>
      <w:i/>
      <w:iCs/>
      <w:color w:val="4F81BD" w:themeColor="accent1"/>
    </w:rPr>
  </w:style>
  <w:style w:type="paragraph" w:styleId="ae">
    <w:name w:val="Intense Quote"/>
    <w:basedOn w:val="a"/>
    <w:next w:val="a"/>
    <w:link w:val="af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qFormat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No Spacing"/>
    <w:uiPriority w:val="1"/>
    <w:qFormat/>
    <w:rPr>
      <w:rFonts w:ascii="Calibri" w:hAnsi="Calibri" w:cs="Arial Unicode MS"/>
      <w:color w:val="000000"/>
      <w:sz w:val="22"/>
      <w:szCs w:val="22"/>
      <w:u w:color="000000"/>
      <w:lang w:val="ru-RU"/>
    </w:rPr>
  </w:style>
  <w:style w:type="character" w:customStyle="1" w:styleId="s34">
    <w:name w:val="s34"/>
    <w:basedOn w:val="a0"/>
    <w:rsid w:val="0054494B"/>
  </w:style>
  <w:style w:type="character" w:customStyle="1" w:styleId="s35">
    <w:name w:val="s35"/>
    <w:basedOn w:val="a0"/>
    <w:rsid w:val="0054494B"/>
  </w:style>
  <w:style w:type="character" w:customStyle="1" w:styleId="apple-converted-space">
    <w:name w:val="apple-converted-space"/>
    <w:basedOn w:val="a0"/>
    <w:rsid w:val="00544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601</Words>
  <Characters>3431</Characters>
  <Application>Microsoft Office Word</Application>
  <DocSecurity>0</DocSecurity>
  <Lines>28</Lines>
  <Paragraphs>8</Paragraphs>
  <ScaleCrop>false</ScaleCrop>
  <Company>Microsoft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LENOVO_2021</dc:creator>
  <cp:lastModifiedBy>cakenzeinep@gmail.com</cp:lastModifiedBy>
  <cp:revision>2</cp:revision>
  <dcterms:created xsi:type="dcterms:W3CDTF">2025-10-21T18:28:00Z</dcterms:created>
  <dcterms:modified xsi:type="dcterms:W3CDTF">2025-10-21T18:28:00Z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47977899E16243A5A83BB08DECA0C73D_12</vt:lpwstr>
  </property>
</Properties>
</file>